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07" w:rsidRPr="00F66014" w:rsidRDefault="000F06D2" w:rsidP="00511666">
      <w:pPr>
        <w:jc w:val="center"/>
        <w:rPr>
          <w:b/>
          <w:sz w:val="24"/>
          <w:szCs w:val="24"/>
        </w:rPr>
      </w:pPr>
      <w:r w:rsidRPr="00F66014">
        <w:rPr>
          <w:b/>
          <w:sz w:val="24"/>
          <w:szCs w:val="24"/>
        </w:rPr>
        <w:t>Fraser River Middle School Bus System</w:t>
      </w:r>
      <w:r w:rsidR="00511666" w:rsidRPr="00F66014">
        <w:rPr>
          <w:b/>
          <w:sz w:val="24"/>
          <w:szCs w:val="24"/>
        </w:rPr>
        <w:t xml:space="preserve"> Questionnaire</w:t>
      </w:r>
    </w:p>
    <w:p w:rsidR="00511666" w:rsidRPr="00D93A21" w:rsidRDefault="00511666" w:rsidP="00511666">
      <w:r w:rsidRPr="00D93A21">
        <w:t xml:space="preserve">In anticipation of the children in Grades 5, 6 &amp; 7 attending the Fraser River Middle School in September 2016, transportation is an important factor.   </w:t>
      </w:r>
    </w:p>
    <w:p w:rsidR="00511666" w:rsidRPr="00D93A21" w:rsidRDefault="00511666" w:rsidP="00511666">
      <w:r w:rsidRPr="00D93A21">
        <w:t xml:space="preserve">This questionnaire is to gauge interest in a </w:t>
      </w:r>
      <w:r w:rsidR="00F6029C" w:rsidRPr="00D93A21">
        <w:t xml:space="preserve">parent </w:t>
      </w:r>
      <w:r w:rsidR="00716AEE" w:rsidRPr="00D93A21">
        <w:t>organized</w:t>
      </w:r>
      <w:r w:rsidR="00F6029C" w:rsidRPr="00D93A21">
        <w:t xml:space="preserve"> </w:t>
      </w:r>
      <w:r w:rsidRPr="00D93A21">
        <w:t>fee-paying bus system</w:t>
      </w:r>
      <w:r w:rsidR="003328CB" w:rsidRPr="00D93A21">
        <w:t>.  Speci</w:t>
      </w:r>
      <w:r w:rsidR="00FA12B5" w:rsidRPr="00D93A21">
        <w:t xml:space="preserve">fically, </w:t>
      </w:r>
      <w:r w:rsidR="003328CB" w:rsidRPr="00D93A21">
        <w:t xml:space="preserve">parents would pay a monthly fee for their children to ride a private bus system.  The bus would pick children up at Connaught Heights, Lord Tweedsmuir and Lord </w:t>
      </w:r>
      <w:r w:rsidR="00A61F90" w:rsidRPr="00D93A21">
        <w:t>Kelvin</w:t>
      </w:r>
      <w:r w:rsidR="003328CB" w:rsidRPr="00D93A21">
        <w:t xml:space="preserve"> Elementary Schools and drive them to Fraser River Middle School.  The b</w:t>
      </w:r>
      <w:r w:rsidR="00AE6138" w:rsidRPr="00D93A21">
        <w:t>us system would run before and after school.</w:t>
      </w:r>
    </w:p>
    <w:p w:rsidR="00800E07" w:rsidRPr="00D93A21" w:rsidRDefault="00F6029C" w:rsidP="00511666">
      <w:pPr>
        <w:rPr>
          <w:b/>
        </w:rPr>
      </w:pPr>
      <w:r w:rsidRPr="00D93A21">
        <w:rPr>
          <w:b/>
        </w:rPr>
        <w:t>If you are interested in a parent fee-paying bus system</w:t>
      </w:r>
      <w:r w:rsidRPr="00D93A21">
        <w:t>, p</w:t>
      </w:r>
      <w:r w:rsidR="00511666" w:rsidRPr="00D93A21">
        <w:t>lease fill out the following questi</w:t>
      </w:r>
      <w:r w:rsidR="004760A4" w:rsidRPr="00D93A21">
        <w:t>onnaire and have your children</w:t>
      </w:r>
      <w:r w:rsidR="00511666" w:rsidRPr="00D93A21">
        <w:t xml:space="preserve"> </w:t>
      </w:r>
      <w:r w:rsidR="00FA12B5" w:rsidRPr="00D93A21">
        <w:t xml:space="preserve">bring </w:t>
      </w:r>
      <w:r w:rsidR="00954B90" w:rsidRPr="00D93A21">
        <w:t xml:space="preserve">this page </w:t>
      </w:r>
      <w:r w:rsidR="00FA12B5" w:rsidRPr="00D93A21">
        <w:t xml:space="preserve">back </w:t>
      </w:r>
      <w:r w:rsidR="00716AEE" w:rsidRPr="00D93A21">
        <w:t>to their</w:t>
      </w:r>
      <w:r w:rsidR="00D93A21" w:rsidRPr="00D93A21">
        <w:t xml:space="preserve"> teacher </w:t>
      </w:r>
      <w:r w:rsidR="00D93A21" w:rsidRPr="00D93A21">
        <w:rPr>
          <w:b/>
        </w:rPr>
        <w:t>on or before</w:t>
      </w:r>
      <w:r w:rsidR="00D93A21" w:rsidRPr="00D93A21">
        <w:t xml:space="preserve"> </w:t>
      </w:r>
      <w:r w:rsidR="00D93A21" w:rsidRPr="00D93A21">
        <w:rPr>
          <w:b/>
        </w:rPr>
        <w:t>April 22</w:t>
      </w:r>
      <w:r w:rsidR="00D93A21" w:rsidRPr="00D93A21">
        <w:rPr>
          <w:b/>
          <w:vertAlign w:val="superscript"/>
        </w:rPr>
        <w:t>nd</w:t>
      </w:r>
      <w:r w:rsidR="00D93A21" w:rsidRPr="00D93A21">
        <w:rPr>
          <w:b/>
        </w:rPr>
        <w:t>.</w:t>
      </w:r>
    </w:p>
    <w:p w:rsidR="004760A4" w:rsidRPr="00D93A21" w:rsidRDefault="00954B90" w:rsidP="00FA12B5">
      <w:pPr>
        <w:pStyle w:val="ListParagraph"/>
        <w:numPr>
          <w:ilvl w:val="0"/>
          <w:numId w:val="1"/>
        </w:numPr>
      </w:pPr>
      <w:r w:rsidRPr="00D93A21">
        <w:t>How many children in your family would require this service?  _____________</w:t>
      </w:r>
      <w:r w:rsidR="000F06D2" w:rsidRPr="00D93A21">
        <w:t>____</w:t>
      </w:r>
      <w:r w:rsidR="00800E07" w:rsidRPr="00D93A21">
        <w:br/>
      </w:r>
    </w:p>
    <w:p w:rsidR="00FA12B5" w:rsidRPr="00D93A21" w:rsidRDefault="00875504" w:rsidP="00FA12B5">
      <w:pPr>
        <w:pStyle w:val="ListParagraph"/>
        <w:numPr>
          <w:ilvl w:val="0"/>
          <w:numId w:val="1"/>
        </w:numPr>
      </w:pPr>
      <w:r w:rsidRPr="00D93A21">
        <w:t xml:space="preserve">What Grade(s) are your </w:t>
      </w:r>
      <w:r w:rsidR="000F06D2" w:rsidRPr="00D93A21">
        <w:t>child</w:t>
      </w:r>
      <w:r w:rsidRPr="00D93A21">
        <w:t>ren attending</w:t>
      </w:r>
      <w:r w:rsidR="000F06D2" w:rsidRPr="00D93A21">
        <w:t xml:space="preserve"> at </w:t>
      </w:r>
      <w:r w:rsidR="004760A4" w:rsidRPr="00D93A21">
        <w:t xml:space="preserve">Fraser </w:t>
      </w:r>
      <w:r w:rsidR="000F06D2" w:rsidRPr="00D93A21">
        <w:t>River Middle School?</w:t>
      </w:r>
      <w:r w:rsidR="00CD49F0" w:rsidRPr="00D93A21">
        <w:rPr>
          <w:b/>
        </w:rPr>
        <w:t xml:space="preserve">  </w:t>
      </w:r>
      <w:r w:rsidR="000F06D2" w:rsidRPr="00D93A21">
        <w:rPr>
          <w:b/>
        </w:rPr>
        <w:t xml:space="preserve">(please </w:t>
      </w:r>
      <w:r w:rsidR="000F06D2" w:rsidRPr="00D93A21">
        <w:rPr>
          <w:b/>
        </w:rPr>
        <w:sym w:font="Wingdings 2" w:char="F050"/>
      </w:r>
      <w:r w:rsidR="000F06D2" w:rsidRPr="00D93A21">
        <w:rPr>
          <w:b/>
        </w:rPr>
        <w:t>)</w:t>
      </w:r>
      <w:r w:rsidR="000F06D2" w:rsidRPr="00D93A21">
        <w:rPr>
          <w:b/>
        </w:rPr>
        <w:br/>
      </w:r>
      <w:bookmarkStart w:id="0" w:name="_GoBack"/>
      <w:bookmarkEnd w:id="0"/>
      <w:r w:rsidR="000F06D2" w:rsidRPr="00D93A21">
        <w:br/>
        <w:t>Grade 6</w:t>
      </w:r>
      <w:r w:rsidR="000F06D2" w:rsidRPr="00D93A21">
        <w:tab/>
        <w:t>______________</w:t>
      </w:r>
      <w:r w:rsidR="00C77B7E" w:rsidRPr="00D93A21">
        <w:tab/>
      </w:r>
      <w:r w:rsidR="00C77B7E" w:rsidRPr="00D93A21">
        <w:tab/>
      </w:r>
      <w:r w:rsidR="00C77B7E" w:rsidRPr="00D93A21">
        <w:tab/>
      </w:r>
      <w:r w:rsidR="00C77B7E" w:rsidRPr="00D93A21">
        <w:tab/>
      </w:r>
      <w:r w:rsidR="00C77B7E" w:rsidRPr="00D93A21">
        <w:tab/>
      </w:r>
      <w:r w:rsidR="000F06D2" w:rsidRPr="00D93A21">
        <w:br/>
      </w:r>
      <w:r w:rsidR="000F06D2" w:rsidRPr="00D93A21">
        <w:br/>
        <w:t>Grade 7</w:t>
      </w:r>
      <w:r w:rsidR="000F06D2" w:rsidRPr="00D93A21">
        <w:tab/>
        <w:t>______________</w:t>
      </w:r>
      <w:r w:rsidR="000F06D2" w:rsidRPr="00D93A21">
        <w:br/>
      </w:r>
      <w:r w:rsidR="000F06D2" w:rsidRPr="00D93A21">
        <w:br/>
        <w:t xml:space="preserve">Grade 8  </w:t>
      </w:r>
      <w:r w:rsidR="000F06D2" w:rsidRPr="00D93A21">
        <w:tab/>
        <w:t>______________</w:t>
      </w:r>
      <w:r w:rsidR="00800E07" w:rsidRPr="00D93A21">
        <w:br/>
      </w:r>
    </w:p>
    <w:p w:rsidR="00FA12B5" w:rsidRPr="00D93A21" w:rsidRDefault="00954B90" w:rsidP="00FA12B5">
      <w:pPr>
        <w:pStyle w:val="ListParagraph"/>
        <w:numPr>
          <w:ilvl w:val="0"/>
          <w:numId w:val="1"/>
        </w:numPr>
      </w:pPr>
      <w:r w:rsidRPr="00D93A21">
        <w:t>What school</w:t>
      </w:r>
      <w:r w:rsidR="00875504" w:rsidRPr="00D93A21">
        <w:t xml:space="preserve"> would your </w:t>
      </w:r>
      <w:r w:rsidR="000F06D2" w:rsidRPr="00D93A21">
        <w:t>children</w:t>
      </w:r>
      <w:r w:rsidRPr="00D93A21">
        <w:t xml:space="preserve"> be picked up and dropped</w:t>
      </w:r>
      <w:r w:rsidR="000F06D2" w:rsidRPr="00D93A21">
        <w:t xml:space="preserve"> off?  </w:t>
      </w:r>
      <w:r w:rsidRPr="00D93A21">
        <w:rPr>
          <w:b/>
        </w:rPr>
        <w:t xml:space="preserve">(please </w:t>
      </w:r>
      <w:r w:rsidRPr="00D93A21">
        <w:rPr>
          <w:b/>
        </w:rPr>
        <w:sym w:font="Wingdings 2" w:char="F050"/>
      </w:r>
      <w:r w:rsidRPr="00D93A21">
        <w:rPr>
          <w:b/>
        </w:rPr>
        <w:t xml:space="preserve"> </w:t>
      </w:r>
      <w:r w:rsidR="00875504" w:rsidRPr="00D93A21">
        <w:rPr>
          <w:b/>
        </w:rPr>
        <w:t xml:space="preserve">ONLY </w:t>
      </w:r>
      <w:r w:rsidRPr="00D93A21">
        <w:rPr>
          <w:b/>
        </w:rPr>
        <w:t>one)</w:t>
      </w:r>
      <w:r w:rsidR="000F06D2" w:rsidRPr="00D93A21">
        <w:br/>
      </w:r>
      <w:r w:rsidRPr="00D93A21">
        <w:br/>
        <w:t>a)  Connaught Heights</w:t>
      </w:r>
      <w:r w:rsidRPr="00D93A21">
        <w:tab/>
      </w:r>
      <w:r w:rsidRPr="00D93A21">
        <w:tab/>
        <w:t>_________________</w:t>
      </w:r>
      <w:r w:rsidRPr="00D93A21">
        <w:br/>
      </w:r>
      <w:r w:rsidRPr="00D93A21">
        <w:br/>
        <w:t>b)  Lord Tweedsmuir</w:t>
      </w:r>
      <w:r w:rsidRPr="00D93A21">
        <w:tab/>
        <w:t xml:space="preserve"> </w:t>
      </w:r>
      <w:r w:rsidR="00A61F90" w:rsidRPr="00D93A21">
        <w:t xml:space="preserve"> </w:t>
      </w:r>
      <w:r w:rsidR="00A61F90" w:rsidRPr="00D93A21">
        <w:tab/>
        <w:t>_________________</w:t>
      </w:r>
      <w:r w:rsidR="00A61F90" w:rsidRPr="00D93A21">
        <w:br/>
      </w:r>
      <w:r w:rsidR="00A61F90" w:rsidRPr="00D93A21">
        <w:br/>
        <w:t>c)  Lord Ke</w:t>
      </w:r>
      <w:r w:rsidR="00800E07" w:rsidRPr="00D93A21">
        <w:t xml:space="preserve">lvin  </w:t>
      </w:r>
      <w:r w:rsidR="00800E07" w:rsidRPr="00D93A21">
        <w:tab/>
      </w:r>
      <w:r w:rsidR="00800E07" w:rsidRPr="00D93A21">
        <w:tab/>
      </w:r>
      <w:r w:rsidRPr="00D93A21">
        <w:t>_________________</w:t>
      </w:r>
      <w:r w:rsidR="006A0929" w:rsidRPr="00D93A21">
        <w:br/>
      </w:r>
    </w:p>
    <w:p w:rsidR="00800E07" w:rsidRPr="00D93A21" w:rsidRDefault="007C364A" w:rsidP="00800E07">
      <w:pPr>
        <w:pStyle w:val="ListParagraph"/>
        <w:numPr>
          <w:ilvl w:val="0"/>
          <w:numId w:val="1"/>
        </w:numPr>
      </w:pPr>
      <w:r w:rsidRPr="00D93A21">
        <w:t>W</w:t>
      </w:r>
      <w:r w:rsidR="006C555D" w:rsidRPr="00D93A21">
        <w:t xml:space="preserve">ould you be willing to cover the </w:t>
      </w:r>
      <w:r w:rsidRPr="00D93A21">
        <w:t xml:space="preserve">approximate cost of </w:t>
      </w:r>
      <w:r w:rsidR="006C555D" w:rsidRPr="00D93A21">
        <w:t>$</w:t>
      </w:r>
      <w:r w:rsidR="00C9694D" w:rsidRPr="00D93A21">
        <w:t>7</w:t>
      </w:r>
      <w:r w:rsidR="000569A7" w:rsidRPr="00D93A21">
        <w:t>5</w:t>
      </w:r>
      <w:r w:rsidR="00230E7C" w:rsidRPr="00D93A21">
        <w:t xml:space="preserve"> </w:t>
      </w:r>
      <w:r w:rsidR="006C555D" w:rsidRPr="00D93A21">
        <w:t xml:space="preserve">per </w:t>
      </w:r>
      <w:r w:rsidR="00A61F90" w:rsidRPr="00D93A21">
        <w:t xml:space="preserve">month </w:t>
      </w:r>
      <w:r w:rsidR="006C555D" w:rsidRPr="00D93A21">
        <w:t xml:space="preserve">for the </w:t>
      </w:r>
      <w:r w:rsidR="00A61F90" w:rsidRPr="00D93A21">
        <w:t xml:space="preserve">daily to/from </w:t>
      </w:r>
      <w:r w:rsidR="006C555D" w:rsidRPr="00D93A21">
        <w:t>trip to</w:t>
      </w:r>
      <w:r w:rsidR="00CD49F0" w:rsidRPr="00D93A21">
        <w:t xml:space="preserve"> the Fraser River Middle School </w:t>
      </w:r>
      <w:r w:rsidR="004760A4" w:rsidRPr="00D93A21">
        <w:t xml:space="preserve"> </w:t>
      </w:r>
      <w:r w:rsidR="006C555D" w:rsidRPr="00D93A21">
        <w:t xml:space="preserve">Yes </w:t>
      </w:r>
      <w:r w:rsidR="004760A4" w:rsidRPr="00D93A21">
        <w:t xml:space="preserve">______   </w:t>
      </w:r>
      <w:r w:rsidR="006C555D" w:rsidRPr="00D93A21">
        <w:t>No</w:t>
      </w:r>
      <w:r w:rsidR="004760A4" w:rsidRPr="00D93A21">
        <w:t xml:space="preserve">  _______</w:t>
      </w:r>
      <w:r w:rsidR="00800E07" w:rsidRPr="00D93A21">
        <w:br/>
      </w:r>
    </w:p>
    <w:p w:rsidR="00D93A21" w:rsidRPr="00D93A21" w:rsidRDefault="00800E07" w:rsidP="00800E07">
      <w:pPr>
        <w:pStyle w:val="ListParagraph"/>
        <w:numPr>
          <w:ilvl w:val="0"/>
          <w:numId w:val="1"/>
        </w:numPr>
      </w:pPr>
      <w:r w:rsidRPr="00D93A21">
        <w:rPr>
          <w:rFonts w:ascii="Calibri" w:hAnsi="Calibri"/>
          <w:bCs/>
        </w:rPr>
        <w:t xml:space="preserve">Please provide your contact information so you can be notified regarding upcoming information sessions. </w:t>
      </w:r>
    </w:p>
    <w:p w:rsidR="00D93A21" w:rsidRPr="00D93A21" w:rsidRDefault="00D93A21" w:rsidP="00D93A21">
      <w:pPr>
        <w:ind w:left="360"/>
      </w:pPr>
      <w:r w:rsidRPr="00D93A21">
        <w:t>Name (please print):____________________________________________________________________</w:t>
      </w:r>
    </w:p>
    <w:p w:rsidR="00800E07" w:rsidRPr="00D93A21" w:rsidRDefault="00800E07" w:rsidP="00D93A21">
      <w:r w:rsidRPr="00D93A21">
        <w:rPr>
          <w:rFonts w:ascii="Calibri" w:hAnsi="Calibri"/>
          <w:bCs/>
        </w:rPr>
        <w:t xml:space="preserve"> </w:t>
      </w:r>
      <w:r w:rsidR="00D93A21" w:rsidRPr="00D93A21">
        <w:rPr>
          <w:rFonts w:ascii="Calibri" w:hAnsi="Calibri"/>
          <w:bCs/>
        </w:rPr>
        <w:t xml:space="preserve">       </w:t>
      </w:r>
      <w:r w:rsidRPr="00D93A21">
        <w:rPr>
          <w:rFonts w:ascii="Calibri" w:hAnsi="Calibri"/>
          <w:bCs/>
        </w:rPr>
        <w:t>Phone:  ________________________                Email:    ___________________________________</w:t>
      </w:r>
    </w:p>
    <w:p w:rsidR="00074779" w:rsidRPr="00F66014" w:rsidRDefault="00C77B7E" w:rsidP="00C77B7E">
      <w:pPr>
        <w:jc w:val="center"/>
        <w:rPr>
          <w:b/>
        </w:rPr>
      </w:pPr>
      <w:r w:rsidRPr="00D93A21">
        <w:br/>
      </w:r>
      <w:r w:rsidRPr="00F66014">
        <w:rPr>
          <w:b/>
        </w:rPr>
        <w:t>Thank you!</w:t>
      </w:r>
    </w:p>
    <w:p w:rsidR="006C555D" w:rsidRPr="00C9694D" w:rsidRDefault="00074779" w:rsidP="00C77B7E">
      <w:pPr>
        <w:jc w:val="center"/>
      </w:pPr>
      <w:r>
        <w:rPr>
          <w:noProof/>
          <w:color w:val="0000FF"/>
        </w:rPr>
        <w:drawing>
          <wp:inline distT="0" distB="0" distL="0" distR="0">
            <wp:extent cx="1847850" cy="931904"/>
            <wp:effectExtent l="19050" t="0" r="0" b="0"/>
            <wp:docPr id="2" name="irc_mi" descr="http://wonderopolis.org/wp-content/uploads/2014/08/Wonder-129-School-Bus-Static-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nderopolis.org/wp-content/uploads/2014/08/Wonder-129-School-Bus-Static-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75" cy="9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6D2" w:rsidRPr="00C9694D">
        <w:br/>
      </w:r>
    </w:p>
    <w:sectPr w:rsidR="006C555D" w:rsidRPr="00C9694D" w:rsidSect="00D93A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000B0"/>
    <w:multiLevelType w:val="hybridMultilevel"/>
    <w:tmpl w:val="C8E46060"/>
    <w:lvl w:ilvl="0" w:tplc="A5BA43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1666"/>
    <w:rsid w:val="00045CC2"/>
    <w:rsid w:val="000569A7"/>
    <w:rsid w:val="00074779"/>
    <w:rsid w:val="000B3B3A"/>
    <w:rsid w:val="000F06D2"/>
    <w:rsid w:val="00230E7C"/>
    <w:rsid w:val="003328CB"/>
    <w:rsid w:val="004760A4"/>
    <w:rsid w:val="00511666"/>
    <w:rsid w:val="006A0929"/>
    <w:rsid w:val="006C555D"/>
    <w:rsid w:val="006E6124"/>
    <w:rsid w:val="00716AEE"/>
    <w:rsid w:val="00731FEA"/>
    <w:rsid w:val="00791113"/>
    <w:rsid w:val="007C364A"/>
    <w:rsid w:val="00800E07"/>
    <w:rsid w:val="00875504"/>
    <w:rsid w:val="00954B90"/>
    <w:rsid w:val="009B582B"/>
    <w:rsid w:val="00A61F90"/>
    <w:rsid w:val="00AE6138"/>
    <w:rsid w:val="00C42CCE"/>
    <w:rsid w:val="00C77B7E"/>
    <w:rsid w:val="00C91A13"/>
    <w:rsid w:val="00C9694D"/>
    <w:rsid w:val="00CD49F0"/>
    <w:rsid w:val="00CF2D35"/>
    <w:rsid w:val="00D93A21"/>
    <w:rsid w:val="00DC6C96"/>
    <w:rsid w:val="00E43C3F"/>
    <w:rsid w:val="00F360C1"/>
    <w:rsid w:val="00F6029C"/>
    <w:rsid w:val="00F66014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EFAF7-B5DB-423B-9FF9-929238A8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jtvfOt2cjLAhVL8GMKHZ5QAY4QjRwIBw&amp;url=http://wonderopolis.org/wonder/why-are-school-buses-yellow/&amp;psig=AFQjCNFu5S9qdccZ9a7l9Lo-SfswSU9OXg&amp;ust=1458337653469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mkkyle19</dc:creator>
  <cp:lastModifiedBy>Randy and Janet Grant</cp:lastModifiedBy>
  <cp:revision>2</cp:revision>
  <dcterms:created xsi:type="dcterms:W3CDTF">2016-04-05T00:15:00Z</dcterms:created>
  <dcterms:modified xsi:type="dcterms:W3CDTF">2016-04-05T00:15:00Z</dcterms:modified>
</cp:coreProperties>
</file>